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D26E" w14:textId="72772FAB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b/>
          <w:bCs/>
          <w:kern w:val="0"/>
          <w:sz w:val="24"/>
          <w:szCs w:val="24"/>
        </w:rPr>
        <w:t>O</w:t>
      </w:r>
      <w:r w:rsidRPr="00597075">
        <w:rPr>
          <w:rFonts w:ascii="Calibri" w:eastAsia="Calibri" w:hAnsi="Calibri" w:cs="Calibri"/>
          <w:b/>
          <w:bCs/>
          <w:kern w:val="0"/>
          <w:sz w:val="24"/>
          <w:szCs w:val="24"/>
        </w:rPr>
        <w:t>bčerstvení do uličky chudiny</w:t>
      </w:r>
      <w:r w:rsidRPr="00597075">
        <w:rPr>
          <w:rFonts w:ascii="Calibri" w:eastAsia="Calibri" w:hAnsi="Calibri" w:cs="Calibri"/>
          <w:b/>
          <w:bCs/>
          <w:kern w:val="0"/>
          <w:sz w:val="24"/>
          <w:szCs w:val="24"/>
        </w:rPr>
        <w:t xml:space="preserve">/ Mikulášská </w:t>
      </w:r>
    </w:p>
    <w:p w14:paraId="3146C544" w14:textId="77777777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</w:p>
    <w:p w14:paraId="030A8C7C" w14:textId="77777777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>Pátek 8.9.</w:t>
      </w:r>
    </w:p>
    <w:p w14:paraId="46BC2F2A" w14:textId="77777777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>17:00 – 15 osob</w:t>
      </w:r>
    </w:p>
    <w:p w14:paraId="58AAA323" w14:textId="0D68DC9E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 xml:space="preserve">Teplá večeře + nápoj </w:t>
      </w:r>
    </w:p>
    <w:p w14:paraId="1D27302A" w14:textId="276687D0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 xml:space="preserve">Doručení na místo. </w:t>
      </w:r>
    </w:p>
    <w:p w14:paraId="3C6A27FD" w14:textId="77777777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</w:p>
    <w:p w14:paraId="4F8CFB90" w14:textId="77777777" w:rsidR="00597075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>Sobota 9.9.</w:t>
      </w:r>
    </w:p>
    <w:p w14:paraId="40212890" w14:textId="6E9B974E" w:rsidR="00203B5F" w:rsidRPr="00597075" w:rsidRDefault="00597075" w:rsidP="0059707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</w:rPr>
      </w:pPr>
      <w:r w:rsidRPr="00597075">
        <w:rPr>
          <w:rFonts w:ascii="Calibri" w:eastAsia="Calibri" w:hAnsi="Calibri" w:cs="Calibri"/>
          <w:kern w:val="0"/>
          <w:sz w:val="24"/>
          <w:szCs w:val="24"/>
        </w:rPr>
        <w:t>15:00 – 15 osob</w:t>
      </w:r>
    </w:p>
    <w:p w14:paraId="1F3B6D17" w14:textId="0E7DB0CC" w:rsidR="00597075" w:rsidRPr="00597075" w:rsidRDefault="00597075" w:rsidP="00597075">
      <w:pPr>
        <w:tabs>
          <w:tab w:val="left" w:pos="5700"/>
        </w:tabs>
        <w:spacing w:after="0" w:line="360" w:lineRule="auto"/>
        <w:rPr>
          <w:sz w:val="24"/>
          <w:szCs w:val="24"/>
        </w:rPr>
      </w:pPr>
      <w:r w:rsidRPr="00597075">
        <w:rPr>
          <w:sz w:val="24"/>
          <w:szCs w:val="24"/>
        </w:rPr>
        <w:t>V</w:t>
      </w:r>
      <w:r w:rsidRPr="00597075">
        <w:rPr>
          <w:sz w:val="24"/>
          <w:szCs w:val="24"/>
        </w:rPr>
        <w:t xml:space="preserve">epřový řízek 150 g, bramborový salát bez majonézy 200 </w:t>
      </w:r>
      <w:r w:rsidRPr="00597075">
        <w:rPr>
          <w:sz w:val="24"/>
          <w:szCs w:val="24"/>
        </w:rPr>
        <w:t>g + nápoj</w:t>
      </w:r>
    </w:p>
    <w:p w14:paraId="20455EA1" w14:textId="0A6339AC" w:rsidR="00597075" w:rsidRPr="00597075" w:rsidRDefault="00597075" w:rsidP="00597075">
      <w:pPr>
        <w:tabs>
          <w:tab w:val="left" w:pos="5700"/>
        </w:tabs>
        <w:spacing w:after="0" w:line="360" w:lineRule="auto"/>
        <w:rPr>
          <w:sz w:val="24"/>
          <w:szCs w:val="24"/>
        </w:rPr>
      </w:pPr>
      <w:r w:rsidRPr="00597075">
        <w:rPr>
          <w:sz w:val="24"/>
          <w:szCs w:val="24"/>
        </w:rPr>
        <w:t>Doručení na místo.</w:t>
      </w:r>
    </w:p>
    <w:sectPr w:rsidR="00597075" w:rsidRPr="0059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75"/>
    <w:rsid w:val="00203B5F"/>
    <w:rsid w:val="00597075"/>
    <w:rsid w:val="00B1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E8BF"/>
  <w15:chartTrackingRefBased/>
  <w15:docId w15:val="{B0F5E2C0-9479-48DE-B4B9-449414A7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1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Koudela</dc:creator>
  <cp:keywords/>
  <dc:description/>
  <cp:lastModifiedBy>František Koudela</cp:lastModifiedBy>
  <cp:revision>1</cp:revision>
  <dcterms:created xsi:type="dcterms:W3CDTF">2023-04-11T08:25:00Z</dcterms:created>
  <dcterms:modified xsi:type="dcterms:W3CDTF">2023-04-11T08:32:00Z</dcterms:modified>
</cp:coreProperties>
</file>